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8B" w:rsidRPr="00DE2755" w:rsidRDefault="002A4657" w:rsidP="002A4657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E2755">
        <w:rPr>
          <w:rFonts w:ascii="Times New Roman" w:hAnsi="Times New Roman" w:cs="Times New Roman"/>
          <w:b/>
          <w:sz w:val="28"/>
          <w:szCs w:val="24"/>
          <w:lang w:val="kk-KZ"/>
        </w:rPr>
        <w:t>2021-20222 оқу жылындағы сынып жетекшілер тізімі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363"/>
        <w:gridCol w:w="6813"/>
        <w:gridCol w:w="2215"/>
      </w:tblGrid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2A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813" w:type="dxa"/>
          </w:tcPr>
          <w:p w:rsidR="00FB0F1D" w:rsidRPr="0000651D" w:rsidRDefault="00FB0F1D" w:rsidP="002A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жетекшінің аты-жөні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104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Перизат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Нұрлыбекқызы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«А»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104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Ольга Владимировна</w:t>
            </w:r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«Д»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AE6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Разакова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Орынбасаровна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Бахтыбаева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Сакеновна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«Ә»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Бахадирова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Жадыра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Калдаровна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«Б»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Кошмаганбетова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Гулим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Бекбергеновна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«В»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 Балжан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«Г»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Сейтқали</w:t>
            </w:r>
            <w:proofErr w:type="spellEnd"/>
            <w:r w:rsidRPr="0000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Шынар</w:t>
            </w:r>
            <w:proofErr w:type="spellEnd"/>
            <w:r w:rsidRPr="0000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Дидарқызы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«И»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Орынбаева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Адильбеккызы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«К»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Абдигалиева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Света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Батырхановна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«Д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Мустафина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Алмагуль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Зияшовна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«Е»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Токпаева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Шайзат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Токановна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«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Шоханова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Акилбековна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«З»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Токтыбаева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Айгуль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Сансызбаевна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«Л»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Шолпан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Кабылдаевна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«М»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FB0F1D" w:rsidRDefault="00FB0F1D" w:rsidP="00063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Ауталипова Азиза Булатовна</w:t>
            </w:r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«Н»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Аубатырова Арайлым Нурталиповна</w:t>
            </w:r>
          </w:p>
        </w:tc>
        <w:tc>
          <w:tcPr>
            <w:tcW w:w="2215" w:type="dxa"/>
            <w:vAlign w:val="bottom"/>
          </w:tcPr>
          <w:p w:rsidR="00FB0F1D" w:rsidRPr="0000651D" w:rsidRDefault="00FB0F1D" w:rsidP="00FB0F1D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 «А» 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Нургазина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Сеитовна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«Ә»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Разакова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Орынбасаровна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«Б»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Мустафина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Алмагуль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Зияшевна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«В»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Перизат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Нұрлыбекқызы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«Г»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bCs/>
                <w:sz w:val="24"/>
                <w:szCs w:val="24"/>
              </w:rPr>
              <w:t>Тайтлеуова</w:t>
            </w:r>
            <w:proofErr w:type="spellEnd"/>
            <w:r w:rsidRPr="00006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bCs/>
                <w:sz w:val="24"/>
                <w:szCs w:val="24"/>
              </w:rPr>
              <w:t>Жамиля</w:t>
            </w:r>
            <w:proofErr w:type="spellEnd"/>
            <w:r w:rsidRPr="00006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bCs/>
                <w:sz w:val="24"/>
                <w:szCs w:val="24"/>
              </w:rPr>
              <w:t>Болатовна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«И»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bCs/>
                <w:sz w:val="24"/>
                <w:szCs w:val="24"/>
              </w:rPr>
              <w:t>Калиева</w:t>
            </w:r>
            <w:proofErr w:type="spellEnd"/>
            <w:r w:rsidRPr="00006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bCs/>
                <w:sz w:val="24"/>
                <w:szCs w:val="24"/>
              </w:rPr>
              <w:t>Айбота</w:t>
            </w:r>
            <w:proofErr w:type="spellEnd"/>
            <w:r w:rsidRPr="000065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Муратовна</w:t>
            </w:r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«К»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Умирбекова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Гульсум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Ануарбековна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FB0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«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95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Бердибаева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Айсулу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0959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«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95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Умербаева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Муратовна</w:t>
            </w:r>
          </w:p>
        </w:tc>
        <w:tc>
          <w:tcPr>
            <w:tcW w:w="2215" w:type="dxa"/>
            <w:vAlign w:val="bottom"/>
          </w:tcPr>
          <w:p w:rsidR="00FB0F1D" w:rsidRPr="0000651D" w:rsidRDefault="00FB0F1D" w:rsidP="000959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«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95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Әбдіқадыр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Зарина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Куанышевна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0959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«З»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95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Пранге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Юрьевна</w:t>
            </w:r>
          </w:p>
        </w:tc>
        <w:tc>
          <w:tcPr>
            <w:tcW w:w="2215" w:type="dxa"/>
            <w:vAlign w:val="bottom"/>
          </w:tcPr>
          <w:p w:rsidR="00FB0F1D" w:rsidRPr="0000651D" w:rsidRDefault="00FB0F1D" w:rsidP="000959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«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Салиева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Валихановна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«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95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Ананьева Ольга Владимировна</w:t>
            </w:r>
          </w:p>
        </w:tc>
        <w:tc>
          <w:tcPr>
            <w:tcW w:w="2215" w:type="dxa"/>
            <w:vAlign w:val="bottom"/>
          </w:tcPr>
          <w:p w:rsidR="00FB0F1D" w:rsidRPr="0000651D" w:rsidRDefault="00FB0F1D" w:rsidP="000959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«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М»</w:t>
            </w:r>
          </w:p>
        </w:tc>
      </w:tr>
      <w:tr w:rsidR="00FB0F1D" w:rsidRPr="0000651D" w:rsidTr="00C04A38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Қалықбаева</w:t>
            </w:r>
            <w:proofErr w:type="spellEnd"/>
            <w:proofErr w:type="gram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қерке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Қошқарбайқызы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0959A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«А»</w:t>
            </w:r>
          </w:p>
        </w:tc>
      </w:tr>
      <w:tr w:rsidR="00FB0F1D" w:rsidRPr="0000651D" w:rsidTr="00C04A38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Касенова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нсия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Алтаевна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0959A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«Ә»</w:t>
            </w:r>
          </w:p>
        </w:tc>
      </w:tr>
      <w:tr w:rsidR="00FB0F1D" w:rsidRPr="0000651D" w:rsidTr="00C04A38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959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Сейфуллина Индира Баха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рамовна </w:t>
            </w:r>
          </w:p>
        </w:tc>
        <w:tc>
          <w:tcPr>
            <w:tcW w:w="2215" w:type="dxa"/>
            <w:vAlign w:val="bottom"/>
          </w:tcPr>
          <w:p w:rsidR="00FB0F1D" w:rsidRPr="0000651D" w:rsidRDefault="00FB0F1D" w:rsidP="000959A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«Б»</w:t>
            </w:r>
          </w:p>
        </w:tc>
      </w:tr>
      <w:tr w:rsidR="00FB0F1D" w:rsidRPr="0000651D" w:rsidTr="00C04A38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Орынбаева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Адильбеккызы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0959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«В»</w:t>
            </w:r>
          </w:p>
        </w:tc>
      </w:tr>
      <w:tr w:rsidR="00FB0F1D" w:rsidRPr="0000651D" w:rsidTr="00C04A38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Жанабаева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Сайынқызы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0959A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«Г»</w:t>
            </w:r>
          </w:p>
        </w:tc>
      </w:tr>
      <w:tr w:rsidR="00FB0F1D" w:rsidRPr="0000651D" w:rsidTr="00C04A38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Жанабаева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Фариза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Сайынқызы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0959A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«И»</w:t>
            </w:r>
          </w:p>
        </w:tc>
      </w:tr>
      <w:tr w:rsidR="00FB0F1D" w:rsidRPr="0000651D" w:rsidTr="00C04A38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959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Нұрлыбаева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Қайырғалиқызы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0959A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«К»</w:t>
            </w:r>
          </w:p>
        </w:tc>
      </w:tr>
      <w:tr w:rsidR="00FB0F1D" w:rsidRPr="0000651D" w:rsidTr="00C04A38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9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Айткожина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Калиевна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0959A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«Қ»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Енсебаева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Тоты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Кенжебековна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FB0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«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Биржанова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Зейнуловна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«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Е»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Умербаева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Муратовна</w:t>
            </w:r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«Ж»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959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Шолпан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Кабылдаевна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0959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«З»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Шоханова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Акилбековна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«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Л»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Ауталипова Азиза Булатовна</w:t>
            </w:r>
          </w:p>
        </w:tc>
        <w:tc>
          <w:tcPr>
            <w:tcW w:w="2215" w:type="dxa"/>
            <w:vAlign w:val="bottom"/>
          </w:tcPr>
          <w:p w:rsidR="00FB0F1D" w:rsidRPr="00FB0F1D" w:rsidRDefault="00FB0F1D" w:rsidP="00FB0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«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М»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Сарсенбаева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Сагинбековна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FB0F1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«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О»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0F1D" w:rsidRPr="0000651D" w:rsidTr="00FB0F1D">
        <w:trPr>
          <w:trHeight w:val="144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Кошмаганбетова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Гулим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Бекбергеновна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«Н»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Намазбаева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Уразбековна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Тюлюпова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Сара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Сабитовна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«Ә»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Нарымбетова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Айгул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Абдурашевна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Бакешова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Алаугуль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Омирбаевна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«В»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Айткожина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Калиевна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«Г»</w:t>
            </w:r>
          </w:p>
        </w:tc>
      </w:tr>
      <w:tr w:rsidR="00FB0F1D" w:rsidRPr="0000651D" w:rsidTr="00FB0F1D">
        <w:trPr>
          <w:trHeight w:val="266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Тюлюпова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Сара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Сабитовна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«И»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Нарымбетова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Айгул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Абдурашевна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«К»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Умирбекова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Гульсум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Ануарбековна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bCs/>
                <w:sz w:val="24"/>
                <w:szCs w:val="24"/>
              </w:rPr>
              <w:t>4 «</w:t>
            </w:r>
            <w:r w:rsidRPr="000065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Пранге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bCs/>
                <w:sz w:val="24"/>
                <w:szCs w:val="24"/>
              </w:rPr>
              <w:t>4 «</w:t>
            </w:r>
            <w:r w:rsidRPr="000065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95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Абдигалиева</w:t>
            </w:r>
            <w:proofErr w:type="spellEnd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Света </w:t>
            </w:r>
            <w:proofErr w:type="spellStart"/>
            <w:r w:rsidRPr="0000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Батырхановна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0959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065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«Ж»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Токпаева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Шайзат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Токановна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bCs/>
                <w:sz w:val="24"/>
                <w:szCs w:val="24"/>
              </w:rPr>
              <w:t>4 «</w:t>
            </w:r>
            <w:r w:rsidRPr="000065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Бердибаева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Серикбаевна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FB0F1D" w:rsidRDefault="00FB0F1D" w:rsidP="00FB0F1D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bCs/>
                <w:sz w:val="24"/>
                <w:szCs w:val="24"/>
              </w:rPr>
              <w:t>4 «</w:t>
            </w:r>
            <w:r w:rsidRPr="000065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М»</w:t>
            </w:r>
          </w:p>
        </w:tc>
      </w:tr>
      <w:tr w:rsidR="00FB0F1D" w:rsidRPr="0000651D" w:rsidTr="00FB0F1D">
        <w:trPr>
          <w:trHeight w:val="266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Сейтқазина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Толқын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bCs/>
                <w:sz w:val="24"/>
                <w:szCs w:val="24"/>
              </w:rPr>
              <w:t>4 «</w:t>
            </w:r>
            <w:r w:rsidRPr="000065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  <w:vAlign w:val="bottom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Валихановна</w:t>
            </w:r>
            <w:proofErr w:type="spellEnd"/>
          </w:p>
        </w:tc>
        <w:tc>
          <w:tcPr>
            <w:tcW w:w="2215" w:type="dxa"/>
            <w:vAlign w:val="bottom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bCs/>
                <w:sz w:val="24"/>
                <w:szCs w:val="24"/>
              </w:rPr>
              <w:t>4 «</w:t>
            </w:r>
            <w:r w:rsidRPr="000065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Серикбаева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Зауре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Жанибековна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ғанбай Серік</w:t>
            </w:r>
            <w:proofErr w:type="gramStart"/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</w:t>
            </w:r>
            <w:proofErr w:type="gramEnd"/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үйсенбекұлы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Нуралина Сандигуль Еслямхановна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Б»</w:t>
            </w:r>
          </w:p>
        </w:tc>
      </w:tr>
      <w:tr w:rsidR="00FB0F1D" w:rsidRPr="0000651D" w:rsidTr="00FB0F1D">
        <w:trPr>
          <w:trHeight w:val="266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Эльмира Адилбековна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«В»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Мұхтарова Әсем Мұхтарқызы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Донбаева Айғаным Сейдуллақызы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И»</w:t>
            </w:r>
            <w:bookmarkStart w:id="0" w:name="_GoBack"/>
            <w:bookmarkEnd w:id="0"/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Бекниязова Карлығаш Абдразаковна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Нурадин Асель Асылханқызы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Капан Меруерт Рамазановна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Ж»</w:t>
            </w:r>
          </w:p>
        </w:tc>
      </w:tr>
      <w:tr w:rsidR="00FB0F1D" w:rsidRPr="0000651D" w:rsidTr="00FB0F1D">
        <w:trPr>
          <w:trHeight w:val="266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Ұлтуған Сақтағанқызы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Мухаметжанова Жанна Кудмановна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Дагманова Арай Абугалиевна</w:t>
            </w:r>
          </w:p>
        </w:tc>
        <w:tc>
          <w:tcPr>
            <w:tcW w:w="2215" w:type="dxa"/>
          </w:tcPr>
          <w:p w:rsidR="00FB0F1D" w:rsidRPr="00FB0F1D" w:rsidRDefault="00FB0F1D" w:rsidP="00FB0F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Жукенова Камшат Сейтбековна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Кенжебекова Зауре Абилдаевна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«Ә»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Маликова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Сандугаш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Рысбаевна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</w:tr>
      <w:tr w:rsidR="00FB0F1D" w:rsidRPr="0000651D" w:rsidTr="00FB0F1D">
        <w:trPr>
          <w:trHeight w:val="266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Ирбаева Назым Максатовна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«В»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Тоқжұманова Меруерт Сайлаубекқызы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«Г»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Әлімқұлова Айгерім Жасұланқызы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«И»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Тлеуленова Анар Болатовна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«Д»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Айтберикова Айнур Муратказиевна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«Е»</w:t>
            </w:r>
          </w:p>
        </w:tc>
      </w:tr>
      <w:tr w:rsidR="00FB0F1D" w:rsidRPr="0000651D" w:rsidTr="00FB0F1D">
        <w:trPr>
          <w:trHeight w:val="266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Тулеусариев Алишер Габбасулы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«Ж»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Ананьева Марина Зайдышевна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«З»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Таскентбаева Захира Махатаевна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«Л»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Рахат Айгерім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Жанатуганова Айгуль Толегеновна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«Ә»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Мурзасаимова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Айсулу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Тураровна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</w:tr>
      <w:tr w:rsidR="00FB0F1D" w:rsidRPr="0000651D" w:rsidTr="00FB0F1D">
        <w:trPr>
          <w:trHeight w:val="266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 Динара Төлендіқызы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«В»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Мекебаева Карлыгаш Бахитовна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«Г»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Жаксылыкова Амангуль Амантайқызы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«И»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Баяубаева Гульжан Кабтаева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«Д»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Балмашева Жамиля Раисовна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«Е»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Мендібай Гулнар Қарабайқызы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</w:t>
            </w: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FB0F1D" w:rsidRPr="0000651D" w:rsidTr="00FB0F1D">
        <w:trPr>
          <w:trHeight w:val="266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Рахимгазина Гульнар Мырзагалиевна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Сексенова Айжан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«Ә»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Жақыпбайқызы Назерке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Сейткенова Айжан Бейбитовна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«В»</w:t>
            </w:r>
          </w:p>
        </w:tc>
      </w:tr>
      <w:tr w:rsidR="00FB0F1D" w:rsidRPr="0000651D" w:rsidTr="00FB0F1D">
        <w:trPr>
          <w:trHeight w:val="289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Елгонова Айнур Ермхановна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«Г»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Әбдіқадыр Әділет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«И»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Магауина Дана Маратовна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«Д»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Кусаинова Рашид Гейбатович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«Е»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Кыйнабаева Толкын Анатольевна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«Ж»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Сагындыкова Гульзат Тургуновна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«З»</w:t>
            </w:r>
          </w:p>
        </w:tc>
      </w:tr>
      <w:tr w:rsidR="00FB0F1D" w:rsidRPr="0000651D" w:rsidTr="00FB0F1D">
        <w:trPr>
          <w:trHeight w:val="266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Балтабаева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Ербол</w:t>
            </w:r>
            <w:proofErr w:type="spellEnd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Ермаханович</w:t>
            </w:r>
            <w:proofErr w:type="spellEnd"/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Жаксыбаева Гүлнұр Магзумовна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9 «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Жұбаназарова Ранайкүл Аманжолқызы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«В»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Хатамова Балнур Ирисбековна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«Г»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Турлина Асемкуль Калиловна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«Д»</w:t>
            </w:r>
          </w:p>
        </w:tc>
      </w:tr>
      <w:tr w:rsidR="00FB0F1D" w:rsidRPr="0000651D" w:rsidTr="00FB0F1D">
        <w:trPr>
          <w:trHeight w:val="266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Сапарқызы Шынар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«Е»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Салалы Жансая Мәуленқызы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«Ж»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Хурмет Жанатбек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Сихынбекова Меруерт Орынбасаровна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«Ә»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Кусайнова Асемгуль Кенжебековна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</w:tr>
      <w:tr w:rsidR="00FB0F1D" w:rsidRPr="0000651D" w:rsidTr="00FB0F1D">
        <w:trPr>
          <w:trHeight w:val="266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Сарсембаева Жумаш Тулекеновна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065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065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Ибраева Сулушаш Анафияновна 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0651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Медеубаева Шынар Толеевна 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Авдхалым Асия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11«А»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Схаг Амангельди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11«Ә»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Темирбекова Боранкул Ахметовна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</w:tr>
      <w:tr w:rsidR="00FB0F1D" w:rsidRPr="0000651D" w:rsidTr="00FB0F1D">
        <w:trPr>
          <w:trHeight w:val="266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Агибаева Райхан Умиртаевна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11«В»</w:t>
            </w:r>
          </w:p>
        </w:tc>
      </w:tr>
      <w:tr w:rsidR="00FB0F1D" w:rsidRPr="0000651D" w:rsidTr="00FB0F1D">
        <w:trPr>
          <w:trHeight w:val="277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Абдраханова Роза Керимхановна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11«Д»</w:t>
            </w:r>
          </w:p>
        </w:tc>
      </w:tr>
      <w:tr w:rsidR="00FB0F1D" w:rsidRPr="0000651D" w:rsidTr="00FB0F1D">
        <w:trPr>
          <w:trHeight w:val="289"/>
        </w:trPr>
        <w:tc>
          <w:tcPr>
            <w:tcW w:w="1363" w:type="dxa"/>
          </w:tcPr>
          <w:p w:rsidR="00FB0F1D" w:rsidRPr="0000651D" w:rsidRDefault="00FB0F1D" w:rsidP="00986E5E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13" w:type="dxa"/>
          </w:tcPr>
          <w:p w:rsidR="00FB0F1D" w:rsidRPr="0000651D" w:rsidRDefault="00FB0F1D" w:rsidP="0006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Сайлиханова Манат Бахытовна</w:t>
            </w:r>
          </w:p>
        </w:tc>
        <w:tc>
          <w:tcPr>
            <w:tcW w:w="2215" w:type="dxa"/>
          </w:tcPr>
          <w:p w:rsidR="00FB0F1D" w:rsidRPr="0000651D" w:rsidRDefault="00FB0F1D" w:rsidP="00DE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11«Е»</w:t>
            </w:r>
          </w:p>
        </w:tc>
      </w:tr>
    </w:tbl>
    <w:p w:rsidR="002A4657" w:rsidRPr="0000651D" w:rsidRDefault="002A4657" w:rsidP="002A465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A4657" w:rsidRPr="0000651D" w:rsidSect="00FB0F1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6040F"/>
    <w:multiLevelType w:val="hybridMultilevel"/>
    <w:tmpl w:val="A0489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AF"/>
    <w:rsid w:val="0000651D"/>
    <w:rsid w:val="002A4657"/>
    <w:rsid w:val="0095468B"/>
    <w:rsid w:val="00986E5E"/>
    <w:rsid w:val="00A233AF"/>
    <w:rsid w:val="00DE2755"/>
    <w:rsid w:val="00FB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6E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6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6E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6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KGY_53</dc:creator>
  <cp:keywords/>
  <dc:description/>
  <cp:lastModifiedBy>KGY_53</cp:lastModifiedBy>
  <cp:revision>5</cp:revision>
  <cp:lastPrinted>2021-10-07T04:03:00Z</cp:lastPrinted>
  <dcterms:created xsi:type="dcterms:W3CDTF">2021-10-07T03:29:00Z</dcterms:created>
  <dcterms:modified xsi:type="dcterms:W3CDTF">2021-11-23T06:35:00Z</dcterms:modified>
</cp:coreProperties>
</file>